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经开区“一业一证”：便利店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3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867"/>
        <w:gridCol w:w="2939"/>
        <w:gridCol w:w="1776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3806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806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217" w:type="dxa"/>
            <w:gridSpan w:val="5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食品经营备案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仅销售预包装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670" w:type="dxa"/>
            <w:gridSpan w:val="2"/>
            <w:shd w:val="clear" w:color="auto" w:fill="auto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547" w:type="dxa"/>
            <w:gridSpan w:val="3"/>
            <w:shd w:val="clear" w:color="auto" w:fill="auto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</w:p>
        </w:tc>
      </w:tr>
    </w:tbl>
    <w:tbl>
      <w:tblPr>
        <w:tblStyle w:val="3"/>
        <w:tblpPr w:leftFromText="180" w:rightFromText="180" w:vertAnchor="text" w:horzAnchor="page" w:tblpX="1425" w:tblpY="1005"/>
        <w:tblOverlap w:val="never"/>
        <w:tblW w:w="916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6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外设仓库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冷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非冷库：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</w:t>
            </w:r>
            <w:r>
              <w:rPr>
                <w:rFonts w:hint="default"/>
                <w:sz w:val="24"/>
                <w:szCs w:val="24"/>
                <w:u w:val="none"/>
                <w:lang w:eastAsia="zh-CN"/>
              </w:rPr>
              <w:t xml:space="preserve">          </w:t>
            </w:r>
            <w:r>
              <w:rPr>
                <w:rFonts w:hint="default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经营种类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1.是否含冷藏冷冻食品：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2.是否含特殊食品：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保健食品 </w:t>
            </w: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婴幼儿配方乳粉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特殊医学用途配方食品（特定全营养配方食品除外）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其他婴幼儿配方食品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销售方式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批发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 xml:space="preserve">零售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网络经营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自建网站：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（填写网址）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通过第三方平台销售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使用自动售货设备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是，自动售货设备摆放地址：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连锁经营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是，企业总部名称、统一社会信用代码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地址及联系方式：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</w:tbl>
    <w:tbl>
      <w:tblPr>
        <w:tblStyle w:val="3"/>
        <w:tblpPr w:leftFromText="180" w:rightFromText="180" w:vertAnchor="page" w:horzAnchor="page" w:tblpX="1367" w:tblpY="1530"/>
        <w:tblOverlap w:val="never"/>
        <w:tblW w:w="9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7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44" w:type="dxa"/>
            <w:gridSpan w:val="2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49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729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☑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适用于经营规模较小，经营条件简单，从事食品销售或提供餐饮服务的个体工商户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3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72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登记类别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eastAsia="zh-CN"/>
              </w:rPr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6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>主体业态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3"/>
        <w:tblpPr w:leftFromText="180" w:rightFromText="180" w:vertAnchor="text" w:horzAnchor="page" w:tblpX="1403" w:tblpY="55"/>
        <w:tblOverlap w:val="never"/>
        <w:tblW w:w="9171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4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jc w:val="right"/>
              <w:rPr>
                <w:highlight w:val="yellow"/>
              </w:rPr>
            </w:pPr>
            <w:r>
              <w:t xml:space="preserve">年        月        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tbl>
            <w:tblPr>
              <w:tblStyle w:val="3"/>
              <w:tblpPr w:leftFromText="180" w:rightFromText="180" w:vertAnchor="page" w:horzAnchor="page" w:tblpX="173" w:tblpY="14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78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9217" w:type="dxa"/>
                  <w:gridSpan w:val="2"/>
                  <w:shd w:val="clear" w:color="auto" w:fill="BEBEBE" w:themeFill="background1" w:themeFillShade="BF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  <w:t>食品（含保健食品）经营许可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30" w:hRule="atLeast"/>
              </w:trPr>
              <w:tc>
                <w:tcPr>
                  <w:tcW w:w="1373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是否申请*</w:t>
                  </w:r>
                </w:p>
              </w:tc>
              <w:tc>
                <w:tcPr>
                  <w:tcW w:w="7844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40" w:firstLineChars="1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eastAsia="zh-CN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</w:p>
              </w:tc>
            </w:tr>
          </w:tbl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3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3"/>
        <w:gridCol w:w="78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经营类别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tbl>
      <w:tblPr>
        <w:tblStyle w:val="3"/>
        <w:tblpPr w:leftFromText="180" w:rightFromText="180" w:vertAnchor="text" w:horzAnchor="page" w:tblpX="1456" w:tblpY="749"/>
        <w:tblOverlap w:val="never"/>
        <w:tblW w:w="551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322"/>
        <w:gridCol w:w="2933"/>
        <w:gridCol w:w="1818"/>
        <w:gridCol w:w="311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6"/>
              </w:rPr>
              <w:t>  </w:t>
            </w:r>
            <w:r>
              <w:t xml:space="preserve">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职工人数（人）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应体检人数（人）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2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28"/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Style w:val="28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*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highlight w:val="none"/>
              </w:rPr>
            </w:pPr>
            <w:r>
              <w:rPr>
                <w:highlight w:val="none"/>
              </w:rP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rPr>
                <w:highlight w:val="none"/>
              </w:rPr>
            </w:pPr>
            <w:r>
              <w:rPr>
                <w:highlight w:val="none"/>
              </w:rPr>
              <w:t xml:space="preserve">申请人签字（盖章）：    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</w:t>
            </w:r>
            <w:r>
              <w:rPr>
                <w:highlight w:val="none"/>
              </w:rP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  <w:highlight w:val="none"/>
              </w:rPr>
            </w:pP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  <w:rPr>
                <w:highlight w:val="yellow"/>
              </w:rPr>
            </w:pPr>
            <w:r>
              <w:rPr>
                <w:highlight w:val="none"/>
              </w:rPr>
              <w:t>年      月      日   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  </w:t>
            </w:r>
            <w:r>
              <w:rPr>
                <w:highlight w:val="none"/>
              </w:rP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4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4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4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3"/>
        <w:tblpPr w:leftFromText="180" w:rightFromText="180" w:vertAnchor="text" w:horzAnchor="page" w:tblpX="1500" w:tblpY="878"/>
        <w:tblOverlap w:val="never"/>
        <w:tblW w:w="547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0"/>
        <w:gridCol w:w="1860"/>
        <w:gridCol w:w="900"/>
        <w:gridCol w:w="2768"/>
        <w:gridCol w:w="26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4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3"/>
        <w:tblpPr w:leftFromText="180" w:rightFromText="180" w:vertAnchor="text" w:horzAnchor="page" w:tblpX="1480" w:tblpY="736"/>
        <w:tblOverlap w:val="never"/>
        <w:tblW w:w="912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6"/>
        <w:gridCol w:w="213"/>
        <w:gridCol w:w="587"/>
        <w:gridCol w:w="100"/>
        <w:gridCol w:w="487"/>
        <w:gridCol w:w="313"/>
        <w:gridCol w:w="274"/>
        <w:gridCol w:w="509"/>
        <w:gridCol w:w="533"/>
        <w:gridCol w:w="567"/>
        <w:gridCol w:w="854"/>
        <w:gridCol w:w="179"/>
        <w:gridCol w:w="408"/>
        <w:gridCol w:w="587"/>
        <w:gridCol w:w="587"/>
        <w:gridCol w:w="68"/>
        <w:gridCol w:w="520"/>
        <w:gridCol w:w="588"/>
        <w:gridCol w:w="107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7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8453" w:type="dxa"/>
            <w:gridSpan w:val="1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4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4"/>
              </w:rPr>
              <w:t>许可证的情形。</w:t>
            </w:r>
            <w:r>
              <w:t xml:space="preserve"> </w:t>
            </w:r>
          </w:p>
          <w:p>
            <w:pPr>
              <w:pStyle w:val="4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 xml:space="preserve">签字（盖章）： </w:t>
            </w:r>
            <w:r>
              <w:rPr>
                <w:rStyle w:val="34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4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29" w:type="dxa"/>
            <w:gridSpan w:val="1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tbl>
      <w:tblPr>
        <w:tblStyle w:val="3"/>
        <w:tblpPr w:leftFromText="180" w:rightFromText="180" w:vertAnchor="page" w:horzAnchor="page" w:tblpX="1577" w:tblpY="1654"/>
        <w:tblOverlap w:val="never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2117"/>
        <w:gridCol w:w="1604"/>
        <w:gridCol w:w="830"/>
        <w:gridCol w:w="499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016" w:type="dxa"/>
            <w:gridSpan w:val="6"/>
            <w:shd w:val="clear" w:color="auto" w:fill="BEBEBE" w:themeFill="background1" w:themeFillShade="BF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lang w:val="en-US" w:eastAsia="zh-CN"/>
              </w:rPr>
              <w:t>设置大型户外广告及在城市建筑物、设施上悬挂、张贴宣传品审批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eastAsia="仿宋_GB2312" w:asciiTheme="minorHAnsi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13" w:type="dxa"/>
            <w:vMerge w:val="restart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广告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设置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情况</w:t>
            </w: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720" w:firstLineChars="3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形式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内容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制作材质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性质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占用位置</w:t>
            </w:r>
          </w:p>
        </w:tc>
        <w:tc>
          <w:tcPr>
            <w:tcW w:w="4786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Merge w:val="restart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规格数量</w:t>
            </w: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长：       m；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宽：       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113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面积：    ㎡；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数量：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拟申请期限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1200" w:firstLineChars="500"/>
              <w:jc w:val="both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至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  <w:t xml:space="preserve"> </w:t>
      </w: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 xml:space="preserve">附件：选填  </w:t>
      </w:r>
      <w:r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  <w:t>□</w:t>
      </w:r>
    </w:p>
    <w:p>
      <w:pPr>
        <w:pStyle w:val="18"/>
        <w:keepNext w:val="0"/>
        <w:keepLines w:val="0"/>
        <w:widowControl/>
        <w:suppressLineNumbers w:val="0"/>
        <w:ind w:left="0" w:right="0"/>
        <w:jc w:val="center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 xml:space="preserve">委托书 </w:t>
      </w:r>
    </w:p>
    <w:p>
      <w:pPr>
        <w:pStyle w:val="2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450" w:leftChars="150" w:right="0" w:firstLine="0" w:firstLineChars="0"/>
        <w:jc w:val="both"/>
        <w:textAlignment w:val="auto"/>
        <w:rPr>
          <w:rFonts w:hint="default"/>
          <w:lang w:val="en-US" w:eastAsia="zh-CN"/>
        </w:rPr>
      </w:pPr>
      <w:r>
        <w:t>兹委托</w:t>
      </w:r>
      <w:r>
        <w:rPr>
          <w:rFonts w:hint="eastAsia"/>
          <w:u w:val="single"/>
          <w:lang w:val="en-US" w:eastAsia="zh-CN"/>
        </w:rPr>
        <w:t xml:space="preserve">      </w:t>
      </w:r>
      <w:r>
        <w:t>（代表或代理人姓名）向</w:t>
      </w:r>
      <w:r>
        <w:rPr>
          <w:rFonts w:hint="eastAsia"/>
          <w:lang w:val="en-US" w:eastAsia="zh-CN"/>
        </w:rPr>
        <w:t>_________________________________</w:t>
      </w:r>
    </w:p>
    <w:p>
      <w:pPr>
        <w:bidi w:val="0"/>
        <w:rPr>
          <w:sz w:val="24"/>
          <w:szCs w:val="24"/>
        </w:rPr>
      </w:pPr>
      <w:r>
        <w:rPr>
          <w:sz w:val="24"/>
          <w:szCs w:val="24"/>
        </w:rPr>
        <w:t>部门办理</w:t>
      </w:r>
    </w:p>
    <w:p>
      <w:pPr>
        <w:pStyle w:val="2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450" w:leftChars="150" w:right="0" w:firstLine="0" w:firstLineChars="0"/>
        <w:jc w:val="both"/>
        <w:textAlignment w:val="auto"/>
      </w:pPr>
      <w:r>
        <w:rPr>
          <w:rFonts w:hint="eastAsia"/>
          <w:lang w:val="en-US" w:eastAsia="zh-CN"/>
        </w:rPr>
        <w:t>(</w:t>
      </w:r>
      <w:r>
        <w:t>名称</w:t>
      </w:r>
      <w:r>
        <w:rPr>
          <w:rFonts w:hint="eastAsia"/>
          <w:lang w:val="en-US" w:eastAsia="zh-CN"/>
        </w:rPr>
        <w:t>)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t>的</w:t>
      </w:r>
      <w:r>
        <w:rPr>
          <w:rFonts w:hint="eastAsia"/>
          <w:lang w:val="en-US" w:eastAsia="zh-CN"/>
        </w:rPr>
        <w:t>____________________________</w:t>
      </w:r>
      <w:r>
        <w:t xml:space="preserve">申请相关手续。 </w:t>
      </w:r>
    </w:p>
    <w:p>
      <w:pPr>
        <w:pStyle w:val="29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</w:pPr>
      <w:r>
        <w:t xml:space="preserve">委托事项及权限：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 xml:space="preserve">1、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88" name="图片 88" descr="IMG_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IMG_3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同意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89" name="图片 89" descr="IMG_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IMG_3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不同意核对申请材料中的复印件并签署核对意见；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>2、</w:t>
      </w:r>
      <w:r>
        <w:rPr>
          <w:rFonts w:hint="eastAsia"/>
          <w:lang w:val="en-US" w:eastAsia="zh-CN"/>
        </w:rPr>
        <w:t xml:space="preserve">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90" name="图片 90" descr="IMG_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IMG_3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同意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91" name="图片 91" descr="IMG_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IMG_3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不同意修改自备材料中的填写错误；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 xml:space="preserve">3、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92" name="图片 92" descr="IMG_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IMG_3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同意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93" name="图片 93" descr="IMG_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IMG_3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不同意修改有关表格的填写错误；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 xml:space="preserve">4、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94" name="图片 94" descr="IMG_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IMG_3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同意 </w:t>
      </w:r>
      <w:r>
        <w:rPr>
          <w:rStyle w:val="24"/>
        </w:rPr>
        <w:drawing>
          <wp:inline distT="0" distB="0" distL="114300" distR="114300">
            <wp:extent cx="133350" cy="133350"/>
            <wp:effectExtent l="0" t="0" r="0" b="0"/>
            <wp:docPr id="95" name="图片 95" descr="IMG_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IMG_3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不同意领取</w:t>
      </w:r>
      <w:r>
        <w:rPr>
          <w:rFonts w:hint="eastAsia"/>
          <w:lang w:val="en-US" w:eastAsia="zh-CN"/>
        </w:rPr>
        <w:t>_________________________________</w:t>
      </w:r>
      <w:r>
        <w:t xml:space="preserve">和有关文书；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>5、其他委托事项及权限（请详细注明）：</w:t>
      </w:r>
      <w:r>
        <w:rPr>
          <w:rStyle w:val="6"/>
        </w:rPr>
        <w:t>　</w:t>
      </w:r>
      <w:r>
        <w:rPr>
          <w:rStyle w:val="6"/>
          <w:rFonts w:hint="eastAsia"/>
          <w:lang w:val="en-US" w:eastAsia="zh-CN"/>
        </w:rPr>
        <w:t xml:space="preserve">              </w:t>
      </w:r>
      <w:r>
        <w:rPr>
          <w:rStyle w:val="6"/>
        </w:rPr>
        <w:t xml:space="preserve"> 　</w:t>
      </w:r>
      <w:r>
        <w:t xml:space="preserve">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  <w:rPr>
          <w:rFonts w:hint="default" w:eastAsiaTheme="minorEastAsia"/>
          <w:lang w:val="en-US" w:eastAsia="zh-CN"/>
        </w:rPr>
      </w:pPr>
      <w:r>
        <w:t>委托的期限：自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Style w:val="6"/>
          <w:u w:val="single"/>
        </w:rPr>
        <w:t xml:space="preserve"> 　</w:t>
      </w:r>
      <w:r>
        <w:t>至</w:t>
      </w:r>
      <w:r>
        <w:rPr>
          <w:rStyle w:val="6"/>
        </w:rPr>
        <w:t>　</w:t>
      </w:r>
      <w:r>
        <w:rPr>
          <w:rStyle w:val="6"/>
          <w:rFonts w:hint="eastAsia"/>
          <w:lang w:val="en-US" w:eastAsia="zh-CN"/>
        </w:rPr>
        <w:t xml:space="preserve">                  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>委托代理人签字：</w:t>
      </w:r>
      <w:r>
        <w:rPr>
          <w:rStyle w:val="6"/>
        </w:rPr>
        <w:t>　　　　　　　　　　　　　　　　　　　</w:t>
      </w:r>
      <w:r>
        <w:t xml:space="preserve">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>委托代理人联系方式：固定电话</w:t>
      </w:r>
      <w:r>
        <w:rPr>
          <w:rStyle w:val="6"/>
        </w:rPr>
        <w:t>　 　　　</w:t>
      </w:r>
      <w:r>
        <w:t xml:space="preserve"> </w:t>
      </w:r>
    </w:p>
    <w:p>
      <w:pPr>
        <w:pStyle w:val="43"/>
        <w:keepNext w:val="0"/>
        <w:keepLines w:val="0"/>
        <w:widowControl/>
        <w:suppressLineNumbers w:val="0"/>
        <w:spacing w:before="0" w:beforeAutospacing="1" w:after="0" w:afterAutospacing="1"/>
        <w:ind w:left="559" w:right="0"/>
        <w:jc w:val="both"/>
      </w:pPr>
      <w:r>
        <w:t>　　　　　　　　　　移动电话</w:t>
      </w:r>
      <w:r>
        <w:rPr>
          <w:rStyle w:val="6"/>
        </w:rPr>
        <w:t>　　</w:t>
      </w:r>
      <w:r>
        <w:rPr>
          <w:rStyle w:val="6"/>
          <w:rFonts w:hint="eastAsia"/>
          <w:lang w:val="en-US" w:eastAsia="zh-CN"/>
        </w:rPr>
        <w:t xml:space="preserve">  </w:t>
      </w:r>
      <w:r>
        <w:rPr>
          <w:rStyle w:val="6"/>
        </w:rPr>
        <w:t xml:space="preserve"> 　</w:t>
      </w:r>
      <w:r>
        <w:t xml:space="preserve"> </w:t>
      </w:r>
    </w:p>
    <w:p>
      <w:pPr>
        <w:pStyle w:val="29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</w:pPr>
      <w:r>
        <w:t xml:space="preserve">委托人签字或加盖公章： </w:t>
      </w:r>
    </w:p>
    <w:p>
      <w:pPr>
        <w:pStyle w:val="4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1761" w:firstLineChars="734"/>
        <w:jc w:val="both"/>
      </w:pPr>
      <w:r>
        <w:t xml:space="preserve">年    　　月    　　日 </w:t>
      </w:r>
    </w:p>
    <w:p>
      <w:pPr>
        <w:pStyle w:val="45"/>
        <w:keepNext w:val="0"/>
        <w:keepLines w:val="0"/>
        <w:widowControl/>
        <w:suppressLineNumbers w:val="0"/>
        <w:spacing w:before="0" w:beforeAutospacing="1" w:after="0" w:afterAutospacing="1"/>
        <w:ind w:left="945" w:right="0" w:hanging="945"/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备注：1、委托人是指申请人。申请人是法人和经济组织的由其盖章；申请人是自然人的由其本人签字或盖章。 </w:t>
      </w:r>
    </w:p>
    <w:p>
      <w:pPr>
        <w:pStyle w:val="46"/>
        <w:keepNext w:val="0"/>
        <w:keepLines w:val="0"/>
        <w:widowControl/>
        <w:suppressLineNumbers w:val="0"/>
        <w:spacing w:before="0" w:beforeAutospacing="1" w:after="0" w:afterAutospacing="1"/>
        <w:ind w:left="1004" w:right="0" w:hanging="314"/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2、委托事项及权限，由委托人选择“同意”或“不同意”，并在□中打√；第5项按授权内容自行填写。 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</w:pPr>
      <w:bookmarkStart w:id="5" w:name="_GoBack"/>
      <w:bookmarkEnd w:id="5"/>
      <w:r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  <w:t>附件：</w:t>
      </w: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left="284" w:right="0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36"/>
          <w:szCs w:val="36"/>
          <w:u w:color="808000"/>
          <w:lang w:val="en-US" w:eastAsia="zh-CN" w:bidi="ar"/>
        </w:rPr>
        <w:t>食品安全承诺书</w:t>
      </w:r>
      <w:r>
        <w:rPr>
          <w:rFonts w:hint="eastAsia" w:ascii="仿宋" w:hAnsi="仿宋" w:eastAsia="仿宋" w:cs="仿宋"/>
          <w:sz w:val="44"/>
          <w:szCs w:val="44"/>
        </w:rPr>
        <w:t xml:space="preserve"> 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为保障广大消费者的饮食安全，确保本店食品安全，本人郑重承诺: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四、定期清理库存食品，不经营腐败、过期、变质等不符合食品安全标准要求的食品。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5600" w:firstLineChars="2000"/>
        <w:jc w:val="both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承诺人签字: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320" w:firstLineChars="1900"/>
        <w:jc w:val="both"/>
        <w:textAlignment w:val="auto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 年    月   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WRjNzY2MDY3ZTI1YmEwMjBjZTExZTU3NzFkYWMifQ=="/>
  </w:docVars>
  <w:rsids>
    <w:rsidRoot w:val="00000000"/>
    <w:rsid w:val="007E4CA5"/>
    <w:rsid w:val="01146B4A"/>
    <w:rsid w:val="0532605E"/>
    <w:rsid w:val="05CC124E"/>
    <w:rsid w:val="06005601"/>
    <w:rsid w:val="0891753F"/>
    <w:rsid w:val="0AA479FE"/>
    <w:rsid w:val="0AA97CD6"/>
    <w:rsid w:val="0ABE3A71"/>
    <w:rsid w:val="0B50509B"/>
    <w:rsid w:val="0CD45C4C"/>
    <w:rsid w:val="0E60677B"/>
    <w:rsid w:val="0EC71F0D"/>
    <w:rsid w:val="0EFD5142"/>
    <w:rsid w:val="0F360E40"/>
    <w:rsid w:val="0F5660FF"/>
    <w:rsid w:val="11095D21"/>
    <w:rsid w:val="112A6877"/>
    <w:rsid w:val="11370089"/>
    <w:rsid w:val="11CE5576"/>
    <w:rsid w:val="174F1DAC"/>
    <w:rsid w:val="180A4C18"/>
    <w:rsid w:val="1A3D12D5"/>
    <w:rsid w:val="1A3D3E6B"/>
    <w:rsid w:val="1C0F6CA1"/>
    <w:rsid w:val="1DD91315"/>
    <w:rsid w:val="1EC10726"/>
    <w:rsid w:val="204A64FA"/>
    <w:rsid w:val="20744AFF"/>
    <w:rsid w:val="22295B25"/>
    <w:rsid w:val="223C6B10"/>
    <w:rsid w:val="22574EFE"/>
    <w:rsid w:val="22AC06A2"/>
    <w:rsid w:val="239E30F8"/>
    <w:rsid w:val="23BA3996"/>
    <w:rsid w:val="246F29D3"/>
    <w:rsid w:val="248B03A6"/>
    <w:rsid w:val="25DC01B8"/>
    <w:rsid w:val="264834DB"/>
    <w:rsid w:val="28034C6D"/>
    <w:rsid w:val="282F3137"/>
    <w:rsid w:val="296E40C3"/>
    <w:rsid w:val="2ADA171D"/>
    <w:rsid w:val="2B195446"/>
    <w:rsid w:val="2B473D61"/>
    <w:rsid w:val="2C9C14B1"/>
    <w:rsid w:val="2D504510"/>
    <w:rsid w:val="2D517119"/>
    <w:rsid w:val="2D7070E6"/>
    <w:rsid w:val="2FE15472"/>
    <w:rsid w:val="302C5C1C"/>
    <w:rsid w:val="318850D4"/>
    <w:rsid w:val="324F1E45"/>
    <w:rsid w:val="32CF24E7"/>
    <w:rsid w:val="32EC3440"/>
    <w:rsid w:val="333C6176"/>
    <w:rsid w:val="348576A9"/>
    <w:rsid w:val="34E814C3"/>
    <w:rsid w:val="35E2289C"/>
    <w:rsid w:val="3724764D"/>
    <w:rsid w:val="372B59F8"/>
    <w:rsid w:val="3853623B"/>
    <w:rsid w:val="38981C91"/>
    <w:rsid w:val="38AB76D3"/>
    <w:rsid w:val="398A0EDF"/>
    <w:rsid w:val="3A7C154E"/>
    <w:rsid w:val="3AD60676"/>
    <w:rsid w:val="3ADE3FB6"/>
    <w:rsid w:val="3B003F2D"/>
    <w:rsid w:val="3BDF63E4"/>
    <w:rsid w:val="3D2427C1"/>
    <w:rsid w:val="3D493708"/>
    <w:rsid w:val="3D7D3613"/>
    <w:rsid w:val="3E210442"/>
    <w:rsid w:val="3E23065E"/>
    <w:rsid w:val="3E412892"/>
    <w:rsid w:val="3EB4647A"/>
    <w:rsid w:val="3EF31AA6"/>
    <w:rsid w:val="3F453141"/>
    <w:rsid w:val="3FC868B9"/>
    <w:rsid w:val="410F4ECA"/>
    <w:rsid w:val="41263DF8"/>
    <w:rsid w:val="41B16896"/>
    <w:rsid w:val="42867CC7"/>
    <w:rsid w:val="433A4C90"/>
    <w:rsid w:val="44D206E8"/>
    <w:rsid w:val="4569513E"/>
    <w:rsid w:val="458E5A72"/>
    <w:rsid w:val="46D52711"/>
    <w:rsid w:val="48545FB0"/>
    <w:rsid w:val="48FC3F85"/>
    <w:rsid w:val="494C2188"/>
    <w:rsid w:val="49D04500"/>
    <w:rsid w:val="49EB7CD2"/>
    <w:rsid w:val="4AE5697A"/>
    <w:rsid w:val="4B736055"/>
    <w:rsid w:val="4C424A06"/>
    <w:rsid w:val="4C4B4628"/>
    <w:rsid w:val="4C523365"/>
    <w:rsid w:val="4D9A23CB"/>
    <w:rsid w:val="4DDD3C5A"/>
    <w:rsid w:val="4E9133C2"/>
    <w:rsid w:val="4FBF0685"/>
    <w:rsid w:val="50AF17EF"/>
    <w:rsid w:val="519D3E2C"/>
    <w:rsid w:val="51ED4DB3"/>
    <w:rsid w:val="52065E75"/>
    <w:rsid w:val="533267F6"/>
    <w:rsid w:val="54A51975"/>
    <w:rsid w:val="54C35392"/>
    <w:rsid w:val="54D47B64"/>
    <w:rsid w:val="569C7FF0"/>
    <w:rsid w:val="570A1F63"/>
    <w:rsid w:val="5728063B"/>
    <w:rsid w:val="578F60D4"/>
    <w:rsid w:val="57BD0D84"/>
    <w:rsid w:val="582E2AFF"/>
    <w:rsid w:val="58496ABB"/>
    <w:rsid w:val="59611BE3"/>
    <w:rsid w:val="59E11CD3"/>
    <w:rsid w:val="5D5201C0"/>
    <w:rsid w:val="5D775E79"/>
    <w:rsid w:val="60F021CA"/>
    <w:rsid w:val="61840B64"/>
    <w:rsid w:val="62726C0F"/>
    <w:rsid w:val="63AA3963"/>
    <w:rsid w:val="650B0595"/>
    <w:rsid w:val="652D0ECB"/>
    <w:rsid w:val="65801643"/>
    <w:rsid w:val="6686712D"/>
    <w:rsid w:val="6791267E"/>
    <w:rsid w:val="67AA391D"/>
    <w:rsid w:val="67FE4F57"/>
    <w:rsid w:val="696D1EDE"/>
    <w:rsid w:val="69BF2D66"/>
    <w:rsid w:val="6A083F67"/>
    <w:rsid w:val="6CCF08E7"/>
    <w:rsid w:val="6D521B17"/>
    <w:rsid w:val="6D604233"/>
    <w:rsid w:val="6F9401C4"/>
    <w:rsid w:val="7074409D"/>
    <w:rsid w:val="70A42689"/>
    <w:rsid w:val="71107D1F"/>
    <w:rsid w:val="71890614"/>
    <w:rsid w:val="71AC5794"/>
    <w:rsid w:val="723A5244"/>
    <w:rsid w:val="731A1328"/>
    <w:rsid w:val="73252797"/>
    <w:rsid w:val="74744A68"/>
    <w:rsid w:val="76164029"/>
    <w:rsid w:val="76D50507"/>
    <w:rsid w:val="76FB0E40"/>
    <w:rsid w:val="77535F52"/>
    <w:rsid w:val="783764D9"/>
    <w:rsid w:val="78485FF0"/>
    <w:rsid w:val="78581291"/>
    <w:rsid w:val="789408FF"/>
    <w:rsid w:val="79246A5D"/>
    <w:rsid w:val="793F4B36"/>
    <w:rsid w:val="79695006"/>
    <w:rsid w:val="7A3507F6"/>
    <w:rsid w:val="7A5073DE"/>
    <w:rsid w:val="7BF546E1"/>
    <w:rsid w:val="7E4F6A09"/>
    <w:rsid w:val="7E6054A8"/>
    <w:rsid w:val="7E941F8F"/>
    <w:rsid w:val="7EB3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6">
    <w:name w:val="s11"/>
    <w:basedOn w:val="4"/>
    <w:qFormat/>
    <w:uiPriority w:val="0"/>
    <w:rPr>
      <w:b/>
      <w:bCs/>
    </w:rPr>
  </w:style>
  <w:style w:type="paragraph" w:customStyle="1" w:styleId="7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8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9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1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2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5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6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7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1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2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4">
    <w:name w:val="i11"/>
    <w:basedOn w:val="4"/>
    <w:qFormat/>
    <w:uiPriority w:val="0"/>
  </w:style>
  <w:style w:type="paragraph" w:customStyle="1" w:styleId="25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6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7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8">
    <w:name w:val="s31"/>
    <w:basedOn w:val="4"/>
    <w:qFormat/>
    <w:uiPriority w:val="0"/>
    <w:rPr>
      <w:b/>
      <w:bCs/>
    </w:rPr>
  </w:style>
  <w:style w:type="paragraph" w:customStyle="1" w:styleId="29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0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1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4">
    <w:name w:val="s21"/>
    <w:basedOn w:val="4"/>
    <w:qFormat/>
    <w:uiPriority w:val="0"/>
    <w:rPr>
      <w:color w:val="000000"/>
    </w:rPr>
  </w:style>
  <w:style w:type="paragraph" w:customStyle="1" w:styleId="35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6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7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6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3144</Words>
  <Characters>3207</Characters>
  <Lines>0</Lines>
  <Paragraphs>0</Paragraphs>
  <TotalTime>0</TotalTime>
  <ScaleCrop>false</ScaleCrop>
  <LinksUpToDate>false</LinksUpToDate>
  <CharactersWithSpaces>4134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及时行乐</cp:lastModifiedBy>
  <dcterms:modified xsi:type="dcterms:W3CDTF">2023-06-01T02:37:38Z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82895CEA46344BC7940D6A48B8D7EBD1_13</vt:lpwstr>
  </property>
</Properties>
</file>